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3FD1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C430516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6AA456FF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4DC47FA0" w14:textId="77777777" w:rsidR="00C93310" w:rsidRPr="00543D54" w:rsidRDefault="00C93310" w:rsidP="00D25A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26FB07" w14:textId="30D51B09" w:rsidR="00C93310" w:rsidRPr="00543D54" w:rsidRDefault="00901E79" w:rsidP="00D25A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D54">
        <w:rPr>
          <w:rFonts w:ascii="Times New Roman" w:hAnsi="Times New Roman"/>
          <w:b/>
          <w:bCs/>
          <w:sz w:val="24"/>
          <w:szCs w:val="24"/>
        </w:rPr>
        <w:t>PLNÁ MOC</w:t>
      </w:r>
    </w:p>
    <w:p w14:paraId="0C7913E3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0F785E54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7D371251" w14:textId="01535990" w:rsidR="00901E79" w:rsidRDefault="00CD67D1" w:rsidP="00AB5828">
      <w:pPr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Já, níže podepsan</w:t>
      </w:r>
      <w:r w:rsidR="00AB5828">
        <w:rPr>
          <w:rFonts w:ascii="Times New Roman" w:hAnsi="Times New Roman"/>
          <w:sz w:val="24"/>
          <w:szCs w:val="24"/>
        </w:rPr>
        <w:t>ý/á</w:t>
      </w:r>
      <w:r w:rsidRPr="00543D54">
        <w:rPr>
          <w:rFonts w:ascii="Times New Roman" w:hAnsi="Times New Roman"/>
          <w:sz w:val="24"/>
          <w:szCs w:val="24"/>
        </w:rPr>
        <w:t xml:space="preserve">, </w:t>
      </w:r>
      <w:r w:rsidR="00AB5828">
        <w:rPr>
          <w:rFonts w:ascii="Times New Roman" w:hAnsi="Times New Roman"/>
          <w:sz w:val="24"/>
          <w:szCs w:val="24"/>
        </w:rPr>
        <w:t>………</w:t>
      </w:r>
      <w:proofErr w:type="gramStart"/>
      <w:r w:rsidR="00AB5828">
        <w:rPr>
          <w:rFonts w:ascii="Times New Roman" w:hAnsi="Times New Roman"/>
          <w:sz w:val="24"/>
          <w:szCs w:val="24"/>
        </w:rPr>
        <w:t>…….</w:t>
      </w:r>
      <w:proofErr w:type="gramEnd"/>
      <w:r w:rsidR="00AB5828" w:rsidRPr="00D11CB7">
        <w:rPr>
          <w:rFonts w:ascii="Times New Roman" w:hAnsi="Times New Roman"/>
          <w:sz w:val="24"/>
          <w:szCs w:val="24"/>
        </w:rPr>
        <w:t xml:space="preserve">, nar. </w:t>
      </w:r>
      <w:r w:rsidR="00AB5828">
        <w:rPr>
          <w:rFonts w:ascii="Times New Roman" w:hAnsi="Times New Roman"/>
          <w:sz w:val="24"/>
          <w:szCs w:val="24"/>
        </w:rPr>
        <w:t>……………</w:t>
      </w:r>
      <w:r w:rsidR="00AB5828" w:rsidRPr="00D11CB7">
        <w:rPr>
          <w:rFonts w:ascii="Times New Roman" w:hAnsi="Times New Roman"/>
          <w:sz w:val="24"/>
          <w:szCs w:val="24"/>
        </w:rPr>
        <w:t xml:space="preserve">, bytem </w:t>
      </w:r>
      <w:r w:rsidR="00AB5828">
        <w:rPr>
          <w:rFonts w:ascii="Times New Roman" w:hAnsi="Times New Roman"/>
          <w:sz w:val="24"/>
          <w:szCs w:val="24"/>
        </w:rPr>
        <w:t>……………………..</w:t>
      </w:r>
      <w:r w:rsidR="00AB5828" w:rsidRPr="00D11CB7">
        <w:rPr>
          <w:rFonts w:ascii="Times New Roman" w:hAnsi="Times New Roman"/>
          <w:sz w:val="24"/>
          <w:szCs w:val="24"/>
        </w:rPr>
        <w:t>,</w:t>
      </w:r>
    </w:p>
    <w:p w14:paraId="047D4385" w14:textId="77777777" w:rsidR="00AB5828" w:rsidRDefault="00AB5828" w:rsidP="00AB5828">
      <w:pPr>
        <w:rPr>
          <w:rFonts w:ascii="Times New Roman" w:hAnsi="Times New Roman"/>
          <w:sz w:val="24"/>
          <w:szCs w:val="24"/>
        </w:rPr>
      </w:pPr>
    </w:p>
    <w:p w14:paraId="4D32049B" w14:textId="77777777" w:rsidR="00AB5828" w:rsidRPr="00543D54" w:rsidRDefault="00AB5828" w:rsidP="00AB5828">
      <w:pPr>
        <w:rPr>
          <w:rFonts w:ascii="Times New Roman" w:hAnsi="Times New Roman"/>
          <w:sz w:val="24"/>
          <w:szCs w:val="24"/>
        </w:rPr>
      </w:pPr>
    </w:p>
    <w:p w14:paraId="1364BDA8" w14:textId="4468A240" w:rsidR="00901E79" w:rsidRPr="00543D54" w:rsidRDefault="00901E7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zmocňuji</w:t>
      </w:r>
    </w:p>
    <w:p w14:paraId="3C4A842D" w14:textId="77777777" w:rsidR="00901E79" w:rsidRPr="00543D54" w:rsidRDefault="00901E7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2C56A60A" w14:textId="77777777" w:rsidR="00901E79" w:rsidRPr="00543D54" w:rsidRDefault="00901E7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4B46439E" w14:textId="73AE76DA" w:rsidR="00CD67D1" w:rsidRPr="00543D54" w:rsidRDefault="00CD67D1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Mgr. Bc. David</w:t>
      </w:r>
      <w:r w:rsidR="00901E79" w:rsidRPr="00543D54">
        <w:rPr>
          <w:rFonts w:ascii="Times New Roman" w:hAnsi="Times New Roman"/>
          <w:sz w:val="24"/>
          <w:szCs w:val="24"/>
        </w:rPr>
        <w:t>a</w:t>
      </w:r>
      <w:r w:rsidRPr="00543D54">
        <w:rPr>
          <w:rFonts w:ascii="Times New Roman" w:hAnsi="Times New Roman"/>
          <w:sz w:val="24"/>
          <w:szCs w:val="24"/>
        </w:rPr>
        <w:t xml:space="preserve"> Vandrovc</w:t>
      </w:r>
      <w:r w:rsidR="00901E79" w:rsidRPr="00543D54">
        <w:rPr>
          <w:rFonts w:ascii="Times New Roman" w:hAnsi="Times New Roman"/>
          <w:sz w:val="24"/>
          <w:szCs w:val="24"/>
        </w:rPr>
        <w:t>e</w:t>
      </w:r>
      <w:r w:rsidRPr="00543D54">
        <w:rPr>
          <w:rFonts w:ascii="Times New Roman" w:hAnsi="Times New Roman"/>
          <w:sz w:val="24"/>
          <w:szCs w:val="24"/>
        </w:rPr>
        <w:t>,</w:t>
      </w:r>
      <w:r w:rsidR="00901E79" w:rsidRPr="00543D54">
        <w:rPr>
          <w:rFonts w:ascii="Times New Roman" w:hAnsi="Times New Roman"/>
          <w:sz w:val="24"/>
          <w:szCs w:val="24"/>
        </w:rPr>
        <w:t xml:space="preserve"> advokáta, ev. č. ČAK </w:t>
      </w:r>
      <w:r w:rsidR="00186DAB" w:rsidRPr="00543D54">
        <w:rPr>
          <w:rFonts w:ascii="Times New Roman" w:hAnsi="Times New Roman"/>
          <w:sz w:val="24"/>
          <w:szCs w:val="24"/>
        </w:rPr>
        <w:t xml:space="preserve">19007, se sídlem Tehovská 1237/25, 100 00 Praha 10, IČ 69908664, aby </w:t>
      </w:r>
      <w:r w:rsidR="00AB5828" w:rsidRPr="00543D54">
        <w:rPr>
          <w:rFonts w:ascii="Times New Roman" w:hAnsi="Times New Roman"/>
          <w:sz w:val="24"/>
          <w:szCs w:val="24"/>
        </w:rPr>
        <w:t>mě</w:t>
      </w:r>
      <w:r w:rsidR="00186DAB" w:rsidRPr="00543D54">
        <w:rPr>
          <w:rFonts w:ascii="Times New Roman" w:hAnsi="Times New Roman"/>
          <w:sz w:val="24"/>
          <w:szCs w:val="24"/>
        </w:rPr>
        <w:t xml:space="preserve"> zas</w:t>
      </w:r>
      <w:r w:rsidR="00B06D9D" w:rsidRPr="00543D54">
        <w:rPr>
          <w:rFonts w:ascii="Times New Roman" w:hAnsi="Times New Roman"/>
          <w:sz w:val="24"/>
          <w:szCs w:val="24"/>
        </w:rPr>
        <w:t>tupoval a v plném rozsahu a bez o</w:t>
      </w:r>
      <w:r w:rsidR="006969C9" w:rsidRPr="00543D54">
        <w:rPr>
          <w:rFonts w:ascii="Times New Roman" w:hAnsi="Times New Roman"/>
          <w:sz w:val="24"/>
          <w:szCs w:val="24"/>
        </w:rPr>
        <w:t>mezení</w:t>
      </w:r>
      <w:r w:rsidR="00B06D9D" w:rsidRPr="00543D54">
        <w:rPr>
          <w:rFonts w:ascii="Times New Roman" w:hAnsi="Times New Roman"/>
          <w:sz w:val="24"/>
          <w:szCs w:val="24"/>
        </w:rPr>
        <w:t xml:space="preserve"> ve věci sepsání a podání návrhu na zahájení insolvenčního řízení a návrhu na povolení oddlužení dle zákona č. 182/2006 Sb., o úpadku a způsobech jeho řešení</w:t>
      </w:r>
      <w:r w:rsidR="006969C9" w:rsidRPr="00543D54">
        <w:rPr>
          <w:rFonts w:ascii="Times New Roman" w:hAnsi="Times New Roman"/>
          <w:sz w:val="24"/>
          <w:szCs w:val="24"/>
        </w:rPr>
        <w:t xml:space="preserve"> ve znění pozdějších předpisů.</w:t>
      </w:r>
    </w:p>
    <w:p w14:paraId="336511CF" w14:textId="77777777" w:rsidR="008522C6" w:rsidRPr="00543D54" w:rsidRDefault="008522C6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1C94D049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76DDA737" w14:textId="6BFF0145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V </w:t>
      </w:r>
      <w:r w:rsidR="00AB5828">
        <w:rPr>
          <w:rFonts w:ascii="Times New Roman" w:hAnsi="Times New Roman"/>
          <w:sz w:val="24"/>
          <w:szCs w:val="24"/>
        </w:rPr>
        <w:t>…………</w:t>
      </w:r>
      <w:r w:rsidRPr="00543D54">
        <w:rPr>
          <w:rFonts w:ascii="Times New Roman" w:hAnsi="Times New Roman"/>
          <w:sz w:val="24"/>
          <w:szCs w:val="24"/>
        </w:rPr>
        <w:t xml:space="preserve"> dne ……………</w:t>
      </w:r>
      <w:proofErr w:type="gramStart"/>
      <w:r w:rsidRPr="00543D54">
        <w:rPr>
          <w:rFonts w:ascii="Times New Roman" w:hAnsi="Times New Roman"/>
          <w:sz w:val="24"/>
          <w:szCs w:val="24"/>
        </w:rPr>
        <w:t>…….</w:t>
      </w:r>
      <w:proofErr w:type="gramEnd"/>
      <w:r w:rsidRPr="00543D54">
        <w:rPr>
          <w:rFonts w:ascii="Times New Roman" w:hAnsi="Times New Roman"/>
          <w:sz w:val="24"/>
          <w:szCs w:val="24"/>
        </w:rPr>
        <w:t>.</w:t>
      </w:r>
    </w:p>
    <w:p w14:paraId="53E949B4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78EE1E93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5D5EDA48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73B96E89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3B261105" w14:textId="46319AF1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………………………………</w:t>
      </w:r>
    </w:p>
    <w:p w14:paraId="2EA1882E" w14:textId="02DC5CCB" w:rsidR="006969C9" w:rsidRPr="00543D54" w:rsidRDefault="00AB5828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Úředně ověřený podpis zmocnitele </w:t>
      </w:r>
    </w:p>
    <w:p w14:paraId="4706B2E4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1BCF530E" w14:textId="73F67D61" w:rsidR="00C93310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Plnou moc přijímám</w:t>
      </w:r>
    </w:p>
    <w:p w14:paraId="770A33C3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51FE8F3D" w14:textId="77777777" w:rsidR="006969C9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24261574" w14:textId="77777777" w:rsidR="008522C6" w:rsidRPr="00543D54" w:rsidRDefault="008522C6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1C0C9E38" w14:textId="77777777" w:rsidR="008522C6" w:rsidRPr="00543D54" w:rsidRDefault="008522C6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504B7F3B" w14:textId="77777777" w:rsidR="008522C6" w:rsidRPr="00543D54" w:rsidRDefault="008522C6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49C374E6" w14:textId="0B2962C8" w:rsidR="00C93310" w:rsidRPr="00543D54" w:rsidRDefault="006969C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……………………………</w:t>
      </w:r>
    </w:p>
    <w:p w14:paraId="17C77E9B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Mgr. Bc. David Vandrovec</w:t>
      </w:r>
    </w:p>
    <w:p w14:paraId="3B045AC9" w14:textId="1ECA5340" w:rsidR="000F45E2" w:rsidRPr="00543D54" w:rsidRDefault="00E856A9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a</w:t>
      </w:r>
      <w:r w:rsidR="006969C9" w:rsidRPr="00543D54">
        <w:rPr>
          <w:rFonts w:ascii="Times New Roman" w:hAnsi="Times New Roman"/>
          <w:sz w:val="24"/>
          <w:szCs w:val="24"/>
        </w:rPr>
        <w:t xml:space="preserve">dvokát, </w:t>
      </w:r>
      <w:proofErr w:type="spellStart"/>
      <w:r w:rsidR="006969C9" w:rsidRPr="00543D54">
        <w:rPr>
          <w:rFonts w:ascii="Times New Roman" w:hAnsi="Times New Roman"/>
          <w:sz w:val="24"/>
          <w:szCs w:val="24"/>
        </w:rPr>
        <w:t>ev</w:t>
      </w:r>
      <w:proofErr w:type="spellEnd"/>
      <w:r w:rsidR="006969C9" w:rsidRPr="00543D54">
        <w:rPr>
          <w:rFonts w:ascii="Times New Roman" w:hAnsi="Times New Roman"/>
          <w:sz w:val="24"/>
          <w:szCs w:val="24"/>
        </w:rPr>
        <w:t xml:space="preserve"> č. ČAK 19007</w:t>
      </w:r>
    </w:p>
    <w:p w14:paraId="433EA9FC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 xml:space="preserve">IČ: 699 08 664 </w:t>
      </w:r>
    </w:p>
    <w:p w14:paraId="560BF319" w14:textId="77777777" w:rsidR="00C93310" w:rsidRPr="00543D54" w:rsidRDefault="00C93310" w:rsidP="00C9331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43D54">
        <w:rPr>
          <w:rFonts w:ascii="Times New Roman" w:hAnsi="Times New Roman"/>
          <w:sz w:val="24"/>
          <w:szCs w:val="24"/>
        </w:rPr>
        <w:t>Sídlo: Tehovská 1237/25, 100 00 Praha 10</w:t>
      </w:r>
    </w:p>
    <w:p w14:paraId="2D8C9AC5" w14:textId="77777777" w:rsidR="002A4BC5" w:rsidRPr="00543D54" w:rsidRDefault="002A4BC5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sectPr w:rsidR="002A4BC5" w:rsidRPr="00543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1605" w14:textId="77777777" w:rsidR="00367D40" w:rsidRDefault="00367D40" w:rsidP="00524627">
      <w:r>
        <w:separator/>
      </w:r>
    </w:p>
  </w:endnote>
  <w:endnote w:type="continuationSeparator" w:id="0">
    <w:p w14:paraId="77BA8D37" w14:textId="77777777" w:rsidR="00367D40" w:rsidRDefault="00367D40" w:rsidP="0052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A169" w14:textId="77777777" w:rsidR="00367D40" w:rsidRDefault="00367D40" w:rsidP="00524627">
      <w:r>
        <w:separator/>
      </w:r>
    </w:p>
  </w:footnote>
  <w:footnote w:type="continuationSeparator" w:id="0">
    <w:p w14:paraId="46EAB67F" w14:textId="77777777" w:rsidR="00367D40" w:rsidRDefault="00367D40" w:rsidP="0052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5355" w14:textId="77777777" w:rsidR="00524627" w:rsidRPr="006F3746" w:rsidRDefault="00524627" w:rsidP="00524627">
    <w:pPr>
      <w:pStyle w:val="Zhlav"/>
    </w:pPr>
    <w:r>
      <w:rPr>
        <w:noProof/>
      </w:rPr>
      <w:drawing>
        <wp:inline distT="0" distB="0" distL="0" distR="0" wp14:anchorId="59FABA92" wp14:editId="02D452F4">
          <wp:extent cx="5899785" cy="694055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7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703D3" w14:textId="77777777" w:rsidR="00524627" w:rsidRPr="00524627" w:rsidRDefault="00524627" w:rsidP="00524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7319"/>
    <w:multiLevelType w:val="hybridMultilevel"/>
    <w:tmpl w:val="5F420272"/>
    <w:lvl w:ilvl="0" w:tplc="DF344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708"/>
    <w:multiLevelType w:val="hybridMultilevel"/>
    <w:tmpl w:val="9CCC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BA5"/>
    <w:multiLevelType w:val="hybridMultilevel"/>
    <w:tmpl w:val="99525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04DB"/>
    <w:multiLevelType w:val="hybridMultilevel"/>
    <w:tmpl w:val="49629C1A"/>
    <w:lvl w:ilvl="0" w:tplc="802A7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F79"/>
    <w:multiLevelType w:val="hybridMultilevel"/>
    <w:tmpl w:val="9AA8B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E00"/>
    <w:multiLevelType w:val="hybridMultilevel"/>
    <w:tmpl w:val="3BF20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489F"/>
    <w:multiLevelType w:val="hybridMultilevel"/>
    <w:tmpl w:val="7182E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67D5"/>
    <w:multiLevelType w:val="hybridMultilevel"/>
    <w:tmpl w:val="FD08B246"/>
    <w:lvl w:ilvl="0" w:tplc="C266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33BF"/>
    <w:multiLevelType w:val="hybridMultilevel"/>
    <w:tmpl w:val="FA3C5380"/>
    <w:lvl w:ilvl="0" w:tplc="F448F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36B1C"/>
    <w:multiLevelType w:val="hybridMultilevel"/>
    <w:tmpl w:val="E41C8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35D1C"/>
    <w:multiLevelType w:val="hybridMultilevel"/>
    <w:tmpl w:val="8A068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6663">
    <w:abstractNumId w:val="10"/>
  </w:num>
  <w:num w:numId="2" w16cid:durableId="283465088">
    <w:abstractNumId w:val="6"/>
  </w:num>
  <w:num w:numId="3" w16cid:durableId="4984934">
    <w:abstractNumId w:val="0"/>
  </w:num>
  <w:num w:numId="4" w16cid:durableId="186677988">
    <w:abstractNumId w:val="1"/>
  </w:num>
  <w:num w:numId="5" w16cid:durableId="1107046826">
    <w:abstractNumId w:val="8"/>
  </w:num>
  <w:num w:numId="6" w16cid:durableId="1109928159">
    <w:abstractNumId w:val="2"/>
  </w:num>
  <w:num w:numId="7" w16cid:durableId="1725327024">
    <w:abstractNumId w:val="4"/>
  </w:num>
  <w:num w:numId="8" w16cid:durableId="247665448">
    <w:abstractNumId w:val="7"/>
  </w:num>
  <w:num w:numId="9" w16cid:durableId="848569313">
    <w:abstractNumId w:val="5"/>
  </w:num>
  <w:num w:numId="10" w16cid:durableId="264963981">
    <w:abstractNumId w:val="9"/>
  </w:num>
  <w:num w:numId="11" w16cid:durableId="135627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27"/>
    <w:rsid w:val="00035F3E"/>
    <w:rsid w:val="000470BA"/>
    <w:rsid w:val="00054C35"/>
    <w:rsid w:val="000655D8"/>
    <w:rsid w:val="000721F6"/>
    <w:rsid w:val="000843B1"/>
    <w:rsid w:val="00097D0B"/>
    <w:rsid w:val="000B08D5"/>
    <w:rsid w:val="000C1939"/>
    <w:rsid w:val="000F245F"/>
    <w:rsid w:val="000F45E2"/>
    <w:rsid w:val="00105285"/>
    <w:rsid w:val="00114AF8"/>
    <w:rsid w:val="001173B3"/>
    <w:rsid w:val="00125EF7"/>
    <w:rsid w:val="00130067"/>
    <w:rsid w:val="0013163B"/>
    <w:rsid w:val="001421B9"/>
    <w:rsid w:val="00147D68"/>
    <w:rsid w:val="00156A34"/>
    <w:rsid w:val="00163FAB"/>
    <w:rsid w:val="00166564"/>
    <w:rsid w:val="00181FC6"/>
    <w:rsid w:val="00186DAB"/>
    <w:rsid w:val="00187CD2"/>
    <w:rsid w:val="001A278F"/>
    <w:rsid w:val="001B0C90"/>
    <w:rsid w:val="001D4AD1"/>
    <w:rsid w:val="001E7B0D"/>
    <w:rsid w:val="001F564B"/>
    <w:rsid w:val="00217F1A"/>
    <w:rsid w:val="00240935"/>
    <w:rsid w:val="0024655E"/>
    <w:rsid w:val="00252F9C"/>
    <w:rsid w:val="002665FC"/>
    <w:rsid w:val="002901E4"/>
    <w:rsid w:val="00295E33"/>
    <w:rsid w:val="002A19AD"/>
    <w:rsid w:val="002A4BC5"/>
    <w:rsid w:val="002A6D27"/>
    <w:rsid w:val="002A76F6"/>
    <w:rsid w:val="002C526D"/>
    <w:rsid w:val="00300231"/>
    <w:rsid w:val="00301D90"/>
    <w:rsid w:val="0030679B"/>
    <w:rsid w:val="0032223A"/>
    <w:rsid w:val="00322386"/>
    <w:rsid w:val="00325127"/>
    <w:rsid w:val="00354914"/>
    <w:rsid w:val="00367D40"/>
    <w:rsid w:val="003747D3"/>
    <w:rsid w:val="003910DC"/>
    <w:rsid w:val="003925BD"/>
    <w:rsid w:val="003927DF"/>
    <w:rsid w:val="00396934"/>
    <w:rsid w:val="003B0EA3"/>
    <w:rsid w:val="003B1CE7"/>
    <w:rsid w:val="003C20DE"/>
    <w:rsid w:val="003C3451"/>
    <w:rsid w:val="003C48DE"/>
    <w:rsid w:val="00406236"/>
    <w:rsid w:val="004215F1"/>
    <w:rsid w:val="004233E4"/>
    <w:rsid w:val="004247C6"/>
    <w:rsid w:val="00430A1F"/>
    <w:rsid w:val="00441350"/>
    <w:rsid w:val="00452FEB"/>
    <w:rsid w:val="004640A6"/>
    <w:rsid w:val="00464E64"/>
    <w:rsid w:val="004733C5"/>
    <w:rsid w:val="00473B51"/>
    <w:rsid w:val="00474759"/>
    <w:rsid w:val="00496AB4"/>
    <w:rsid w:val="004A6857"/>
    <w:rsid w:val="004A7402"/>
    <w:rsid w:val="004C5185"/>
    <w:rsid w:val="004C64F1"/>
    <w:rsid w:val="004D2248"/>
    <w:rsid w:val="004D2B58"/>
    <w:rsid w:val="004E234C"/>
    <w:rsid w:val="004F78CD"/>
    <w:rsid w:val="00520A3C"/>
    <w:rsid w:val="00520EA4"/>
    <w:rsid w:val="00524627"/>
    <w:rsid w:val="00525526"/>
    <w:rsid w:val="005308B5"/>
    <w:rsid w:val="00543D54"/>
    <w:rsid w:val="00545422"/>
    <w:rsid w:val="00546455"/>
    <w:rsid w:val="00546BBA"/>
    <w:rsid w:val="00553000"/>
    <w:rsid w:val="00555E33"/>
    <w:rsid w:val="00562E4D"/>
    <w:rsid w:val="005670D2"/>
    <w:rsid w:val="00575BB3"/>
    <w:rsid w:val="00586C01"/>
    <w:rsid w:val="00587AC0"/>
    <w:rsid w:val="00587CBA"/>
    <w:rsid w:val="00596972"/>
    <w:rsid w:val="005A697A"/>
    <w:rsid w:val="005B2E71"/>
    <w:rsid w:val="005B4672"/>
    <w:rsid w:val="005B5848"/>
    <w:rsid w:val="005C005C"/>
    <w:rsid w:val="005C20F1"/>
    <w:rsid w:val="005D7671"/>
    <w:rsid w:val="005E0C44"/>
    <w:rsid w:val="005E1C5E"/>
    <w:rsid w:val="005E52B6"/>
    <w:rsid w:val="005F4016"/>
    <w:rsid w:val="005F42A7"/>
    <w:rsid w:val="00601136"/>
    <w:rsid w:val="0061290F"/>
    <w:rsid w:val="00614B5D"/>
    <w:rsid w:val="006351A2"/>
    <w:rsid w:val="00640CA8"/>
    <w:rsid w:val="00653ED1"/>
    <w:rsid w:val="0065526E"/>
    <w:rsid w:val="006612B1"/>
    <w:rsid w:val="00665FF8"/>
    <w:rsid w:val="00674BA5"/>
    <w:rsid w:val="006760B6"/>
    <w:rsid w:val="00683955"/>
    <w:rsid w:val="00684C51"/>
    <w:rsid w:val="0069093F"/>
    <w:rsid w:val="00693484"/>
    <w:rsid w:val="006969C9"/>
    <w:rsid w:val="00696E8D"/>
    <w:rsid w:val="006B7EF4"/>
    <w:rsid w:val="006C2948"/>
    <w:rsid w:val="006C3950"/>
    <w:rsid w:val="006C651C"/>
    <w:rsid w:val="006D12F6"/>
    <w:rsid w:val="006D3688"/>
    <w:rsid w:val="006E3C03"/>
    <w:rsid w:val="00701DC2"/>
    <w:rsid w:val="007253A7"/>
    <w:rsid w:val="007313C8"/>
    <w:rsid w:val="00732EBB"/>
    <w:rsid w:val="0073780A"/>
    <w:rsid w:val="0074073C"/>
    <w:rsid w:val="007433A7"/>
    <w:rsid w:val="007461CE"/>
    <w:rsid w:val="0077135C"/>
    <w:rsid w:val="007778D0"/>
    <w:rsid w:val="00780DB3"/>
    <w:rsid w:val="00781CB5"/>
    <w:rsid w:val="00783F37"/>
    <w:rsid w:val="007C05CA"/>
    <w:rsid w:val="007C387F"/>
    <w:rsid w:val="007C3AFE"/>
    <w:rsid w:val="007D209C"/>
    <w:rsid w:val="007E1E52"/>
    <w:rsid w:val="007F1D71"/>
    <w:rsid w:val="007F3074"/>
    <w:rsid w:val="007F5270"/>
    <w:rsid w:val="00804E0C"/>
    <w:rsid w:val="008427A0"/>
    <w:rsid w:val="00843B97"/>
    <w:rsid w:val="008451EC"/>
    <w:rsid w:val="00846B4F"/>
    <w:rsid w:val="008522C6"/>
    <w:rsid w:val="00891FB1"/>
    <w:rsid w:val="0089460F"/>
    <w:rsid w:val="00894F9A"/>
    <w:rsid w:val="008A1B56"/>
    <w:rsid w:val="008C784F"/>
    <w:rsid w:val="008D1BFE"/>
    <w:rsid w:val="008D713A"/>
    <w:rsid w:val="008D7829"/>
    <w:rsid w:val="00901E79"/>
    <w:rsid w:val="009225C0"/>
    <w:rsid w:val="00937EA6"/>
    <w:rsid w:val="00942F89"/>
    <w:rsid w:val="009434D2"/>
    <w:rsid w:val="00972AC3"/>
    <w:rsid w:val="00973E6B"/>
    <w:rsid w:val="00982D6E"/>
    <w:rsid w:val="00982DC0"/>
    <w:rsid w:val="009A291D"/>
    <w:rsid w:val="009C1100"/>
    <w:rsid w:val="009D2994"/>
    <w:rsid w:val="009F0F62"/>
    <w:rsid w:val="009F21AC"/>
    <w:rsid w:val="009F223A"/>
    <w:rsid w:val="009F5375"/>
    <w:rsid w:val="00A120BC"/>
    <w:rsid w:val="00A264E8"/>
    <w:rsid w:val="00A34997"/>
    <w:rsid w:val="00A356F4"/>
    <w:rsid w:val="00A41B27"/>
    <w:rsid w:val="00A44B39"/>
    <w:rsid w:val="00A577EE"/>
    <w:rsid w:val="00A70F8E"/>
    <w:rsid w:val="00A7385D"/>
    <w:rsid w:val="00A80CDB"/>
    <w:rsid w:val="00A951A7"/>
    <w:rsid w:val="00AA23E2"/>
    <w:rsid w:val="00AB5828"/>
    <w:rsid w:val="00AC17C7"/>
    <w:rsid w:val="00AD4937"/>
    <w:rsid w:val="00AF0706"/>
    <w:rsid w:val="00B06D9D"/>
    <w:rsid w:val="00B13505"/>
    <w:rsid w:val="00B36C62"/>
    <w:rsid w:val="00B371EC"/>
    <w:rsid w:val="00B37F00"/>
    <w:rsid w:val="00B404C8"/>
    <w:rsid w:val="00B53C94"/>
    <w:rsid w:val="00B55CCF"/>
    <w:rsid w:val="00B5613C"/>
    <w:rsid w:val="00B83DBF"/>
    <w:rsid w:val="00B94BDF"/>
    <w:rsid w:val="00B954F3"/>
    <w:rsid w:val="00BA0F8D"/>
    <w:rsid w:val="00BA5797"/>
    <w:rsid w:val="00BA711E"/>
    <w:rsid w:val="00BB3318"/>
    <w:rsid w:val="00BE1865"/>
    <w:rsid w:val="00BE1AEA"/>
    <w:rsid w:val="00BF681D"/>
    <w:rsid w:val="00C114D5"/>
    <w:rsid w:val="00C145F9"/>
    <w:rsid w:val="00C1500F"/>
    <w:rsid w:val="00C23FDE"/>
    <w:rsid w:val="00C35E6E"/>
    <w:rsid w:val="00C450E9"/>
    <w:rsid w:val="00C4761C"/>
    <w:rsid w:val="00C50396"/>
    <w:rsid w:val="00C6160A"/>
    <w:rsid w:val="00C62717"/>
    <w:rsid w:val="00C85813"/>
    <w:rsid w:val="00C93310"/>
    <w:rsid w:val="00C94057"/>
    <w:rsid w:val="00C9706F"/>
    <w:rsid w:val="00CA42FA"/>
    <w:rsid w:val="00CB5089"/>
    <w:rsid w:val="00CC6144"/>
    <w:rsid w:val="00CC75FA"/>
    <w:rsid w:val="00CD67D1"/>
    <w:rsid w:val="00CE59F9"/>
    <w:rsid w:val="00CE6882"/>
    <w:rsid w:val="00CF4432"/>
    <w:rsid w:val="00D02FB0"/>
    <w:rsid w:val="00D1016E"/>
    <w:rsid w:val="00D25581"/>
    <w:rsid w:val="00D25AFE"/>
    <w:rsid w:val="00D365F0"/>
    <w:rsid w:val="00D62F8D"/>
    <w:rsid w:val="00D66714"/>
    <w:rsid w:val="00D6773E"/>
    <w:rsid w:val="00D83079"/>
    <w:rsid w:val="00D83983"/>
    <w:rsid w:val="00D8649A"/>
    <w:rsid w:val="00DA14CE"/>
    <w:rsid w:val="00DA4E42"/>
    <w:rsid w:val="00DB0699"/>
    <w:rsid w:val="00DB4FA2"/>
    <w:rsid w:val="00DB5D87"/>
    <w:rsid w:val="00DC60EE"/>
    <w:rsid w:val="00DC7C6C"/>
    <w:rsid w:val="00DE6069"/>
    <w:rsid w:val="00DF631A"/>
    <w:rsid w:val="00DF64D0"/>
    <w:rsid w:val="00E115F6"/>
    <w:rsid w:val="00E1680C"/>
    <w:rsid w:val="00E2647E"/>
    <w:rsid w:val="00E27559"/>
    <w:rsid w:val="00E40368"/>
    <w:rsid w:val="00E43A17"/>
    <w:rsid w:val="00E45D36"/>
    <w:rsid w:val="00E50A7A"/>
    <w:rsid w:val="00E51318"/>
    <w:rsid w:val="00E577C7"/>
    <w:rsid w:val="00E601D9"/>
    <w:rsid w:val="00E6404C"/>
    <w:rsid w:val="00E66EAA"/>
    <w:rsid w:val="00E6718B"/>
    <w:rsid w:val="00E707A8"/>
    <w:rsid w:val="00E737CE"/>
    <w:rsid w:val="00E7744F"/>
    <w:rsid w:val="00E8514E"/>
    <w:rsid w:val="00E856A9"/>
    <w:rsid w:val="00E86A48"/>
    <w:rsid w:val="00EB4223"/>
    <w:rsid w:val="00EB61C0"/>
    <w:rsid w:val="00EC2D15"/>
    <w:rsid w:val="00ED4889"/>
    <w:rsid w:val="00EE0E5C"/>
    <w:rsid w:val="00EF2817"/>
    <w:rsid w:val="00EF43BA"/>
    <w:rsid w:val="00F06AE3"/>
    <w:rsid w:val="00F07F4B"/>
    <w:rsid w:val="00F134E1"/>
    <w:rsid w:val="00F13CC3"/>
    <w:rsid w:val="00F20E43"/>
    <w:rsid w:val="00F33960"/>
    <w:rsid w:val="00F3546C"/>
    <w:rsid w:val="00F45E39"/>
    <w:rsid w:val="00F64A12"/>
    <w:rsid w:val="00F87F16"/>
    <w:rsid w:val="00F9028C"/>
    <w:rsid w:val="00F95C6B"/>
    <w:rsid w:val="00FB23AD"/>
    <w:rsid w:val="00FC57D3"/>
    <w:rsid w:val="00FD17B9"/>
    <w:rsid w:val="00FD71DA"/>
    <w:rsid w:val="00FF344B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F501"/>
  <w15:chartTrackingRefBased/>
  <w15:docId w15:val="{D18BB16B-1E93-46E9-89CC-3B6C01BA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62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24627"/>
    <w:pPr>
      <w:spacing w:before="240" w:after="60"/>
      <w:jc w:val="center"/>
      <w:outlineLvl w:val="0"/>
    </w:pPr>
    <w:rPr>
      <w:rFonts w:ascii="Arial" w:hAnsi="Arial"/>
      <w:b/>
      <w:color w:val="auto"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524627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4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627"/>
    <w:rPr>
      <w:rFonts w:ascii="Calibri" w:eastAsia="Times New Roman" w:hAnsi="Calibri" w:cs="Times New Roman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46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627"/>
    <w:rPr>
      <w:rFonts w:ascii="Calibri" w:eastAsia="Times New Roman" w:hAnsi="Calibri" w:cs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631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5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Vandrovec</dc:creator>
  <cp:keywords/>
  <dc:description/>
  <cp:lastModifiedBy>David Vandrovec</cp:lastModifiedBy>
  <cp:revision>4</cp:revision>
  <cp:lastPrinted>2022-04-13T08:34:00Z</cp:lastPrinted>
  <dcterms:created xsi:type="dcterms:W3CDTF">2024-02-20T13:31:00Z</dcterms:created>
  <dcterms:modified xsi:type="dcterms:W3CDTF">2024-02-23T11:06:00Z</dcterms:modified>
</cp:coreProperties>
</file>